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1429" w14:textId="77777777" w:rsidR="00C728E6" w:rsidRPr="00C728E6" w:rsidRDefault="00C728E6" w:rsidP="00C728E6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C728E6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14:paraId="771F6574" w14:textId="4256B68C" w:rsidR="00CA146A" w:rsidRPr="00C728E6" w:rsidRDefault="00C728E6" w:rsidP="00C728E6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C728E6">
        <w:rPr>
          <w:rFonts w:ascii="Times New Roman" w:hAnsi="Times New Roman" w:cs="Times New Roman"/>
          <w:sz w:val="28"/>
          <w:szCs w:val="28"/>
        </w:rPr>
        <w:t>МУП «Краснокамский Водоканал»</w:t>
      </w:r>
    </w:p>
    <w:p w14:paraId="13A5F925" w14:textId="0434DBB6" w:rsidR="00C728E6" w:rsidRPr="00C728E6" w:rsidRDefault="00C728E6" w:rsidP="00C728E6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 w:rsidRPr="00C728E6">
        <w:rPr>
          <w:rFonts w:ascii="Times New Roman" w:hAnsi="Times New Roman" w:cs="Times New Roman"/>
          <w:sz w:val="28"/>
          <w:szCs w:val="28"/>
        </w:rPr>
        <w:t>Мосюр</w:t>
      </w:r>
      <w:proofErr w:type="spellEnd"/>
      <w:r w:rsidRPr="00C728E6">
        <w:rPr>
          <w:rFonts w:ascii="Times New Roman" w:hAnsi="Times New Roman" w:cs="Times New Roman"/>
          <w:sz w:val="28"/>
          <w:szCs w:val="28"/>
        </w:rPr>
        <w:t xml:space="preserve"> П.Н.</w:t>
      </w:r>
    </w:p>
    <w:p w14:paraId="7ADD8DD6" w14:textId="4D88AC89" w:rsidR="00C728E6" w:rsidRDefault="00C728E6" w:rsidP="00C728E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C728E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F4FD2D2" w14:textId="7BFB7D79" w:rsidR="00C728E6" w:rsidRPr="00662E5E" w:rsidRDefault="00C728E6" w:rsidP="00C728E6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662E5E">
        <w:rPr>
          <w:rFonts w:ascii="Times New Roman" w:hAnsi="Times New Roman" w:cs="Times New Roman"/>
          <w:sz w:val="16"/>
          <w:szCs w:val="16"/>
        </w:rPr>
        <w:t>(должность)</w:t>
      </w:r>
    </w:p>
    <w:p w14:paraId="17FFF7D4" w14:textId="5ABACB6C" w:rsidR="00C728E6" w:rsidRDefault="00C728E6" w:rsidP="00C728E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537540A" w14:textId="5DD7E067" w:rsidR="00C728E6" w:rsidRPr="00662E5E" w:rsidRDefault="00C728E6" w:rsidP="00C728E6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 w:rsidRPr="00662E5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662E5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662E5E">
        <w:rPr>
          <w:rFonts w:ascii="Times New Roman" w:hAnsi="Times New Roman" w:cs="Times New Roman"/>
          <w:sz w:val="16"/>
          <w:szCs w:val="16"/>
        </w:rPr>
        <w:t>(ФИО)</w:t>
      </w:r>
    </w:p>
    <w:p w14:paraId="615F9E1F" w14:textId="00B05B6D" w:rsidR="00662E5E" w:rsidRDefault="00662E5E" w:rsidP="00C728E6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08B0087E" w14:textId="77777777" w:rsidR="00662E5E" w:rsidRDefault="00662E5E" w:rsidP="00C728E6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14:paraId="373880C2" w14:textId="681CDC1D" w:rsidR="00C728E6" w:rsidRDefault="00C728E6" w:rsidP="00C728E6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C728E6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3635341B" w14:textId="321CB50B" w:rsidR="00C728E6" w:rsidRDefault="00C728E6" w:rsidP="00C728E6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14:paraId="125A3A8B" w14:textId="2A84AE47" w:rsidR="00C728E6" w:rsidRDefault="00C728E6" w:rsidP="00C728E6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14:paraId="3BFC55BE" w14:textId="77777777" w:rsidR="00C728E6" w:rsidRDefault="00C728E6" w:rsidP="00C7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12AC6A" w14:textId="0E932392" w:rsidR="00C728E6" w:rsidRDefault="00C728E6" w:rsidP="00C7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728E6">
        <w:rPr>
          <w:rFonts w:ascii="Times New Roman" w:hAnsi="Times New Roman" w:cs="Times New Roman"/>
          <w:sz w:val="28"/>
          <w:szCs w:val="28"/>
        </w:rPr>
        <w:t>Заявление</w:t>
      </w:r>
    </w:p>
    <w:p w14:paraId="3DC850D6" w14:textId="48D1EF71" w:rsidR="00C728E6" w:rsidRDefault="00C728E6" w:rsidP="00C7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DBA9C1" w14:textId="16D1DAB1" w:rsidR="00C728E6" w:rsidRDefault="00C728E6" w:rsidP="00C7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BF7838" w14:textId="4B73AD7F" w:rsidR="00C728E6" w:rsidRDefault="00C728E6" w:rsidP="00C7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D3C0F9" w14:textId="699ED025" w:rsidR="00C728E6" w:rsidRDefault="00C728E6" w:rsidP="00C7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C97704" w14:textId="18E7B3C4" w:rsidR="00C728E6" w:rsidRDefault="00C728E6" w:rsidP="00C7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E81B7B" w14:textId="1113CF30" w:rsidR="00C728E6" w:rsidRPr="00C728E6" w:rsidRDefault="00C728E6" w:rsidP="00C7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</w:t>
      </w:r>
      <w:r w:rsidR="00662E5E">
        <w:rPr>
          <w:rFonts w:ascii="Times New Roman" w:hAnsi="Times New Roman" w:cs="Times New Roman"/>
          <w:sz w:val="28"/>
          <w:szCs w:val="28"/>
        </w:rPr>
        <w:t xml:space="preserve">                                          Подпись___________________</w:t>
      </w:r>
    </w:p>
    <w:p w14:paraId="53BCA23D" w14:textId="77777777" w:rsidR="00C728E6" w:rsidRDefault="00C728E6" w:rsidP="00C728E6">
      <w:pPr>
        <w:rPr>
          <w:rFonts w:ascii="Times New Roman" w:hAnsi="Times New Roman" w:cs="Times New Roman"/>
          <w:sz w:val="28"/>
          <w:szCs w:val="28"/>
        </w:rPr>
      </w:pPr>
    </w:p>
    <w:p w14:paraId="11355F8F" w14:textId="77777777" w:rsidR="00C728E6" w:rsidRPr="00C728E6" w:rsidRDefault="00C728E6">
      <w:pPr>
        <w:rPr>
          <w:rFonts w:ascii="Times New Roman" w:hAnsi="Times New Roman" w:cs="Times New Roman"/>
          <w:sz w:val="28"/>
          <w:szCs w:val="28"/>
        </w:rPr>
      </w:pPr>
    </w:p>
    <w:sectPr w:rsidR="00C728E6" w:rsidRPr="00C728E6" w:rsidSect="00C7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E6"/>
    <w:rsid w:val="00662E5E"/>
    <w:rsid w:val="00C728E6"/>
    <w:rsid w:val="00CA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7CE5"/>
  <w15:chartTrackingRefBased/>
  <w15:docId w15:val="{AD3F37D3-4C7C-4987-8259-D8394D6A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</dc:creator>
  <cp:keywords/>
  <dc:description/>
  <cp:lastModifiedBy>ПТО</cp:lastModifiedBy>
  <cp:revision>1</cp:revision>
  <cp:lastPrinted>2025-09-11T11:34:00Z</cp:lastPrinted>
  <dcterms:created xsi:type="dcterms:W3CDTF">2025-09-11T11:21:00Z</dcterms:created>
  <dcterms:modified xsi:type="dcterms:W3CDTF">2025-09-11T11:37:00Z</dcterms:modified>
</cp:coreProperties>
</file>